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117" w:rsidRDefault="0021126F" w:rsidP="00276A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  <w:pict>
          <v:group id="_x0000_s1026" editas="canvas" style="width:376.75pt;height:48.85pt;mso-position-horizontal-relative:char;mso-position-vertical-relative:line" coordorigin="6,18" coordsize="7535,977" o:allowincell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;top:18;width:7535;height:977" o:preferrelative="f">
              <v:fill o:detectmouseclick="t"/>
              <v:path o:extrusionok="t" o:connecttype="none"/>
              <o:lock v:ext="edit" text="t"/>
            </v:shape>
            <v:shape id="_x0000_s1028" style="position:absolute;left:662;top:113;width:272;height:189" coordsize="46,32" path="m46,32hdc41,23,34,15,26,10,18,4,10,1,1,,1,,1,,,,11,17,28,29,46,32xe" fillcolor="#d90000" stroked="f">
              <v:path arrowok="t"/>
            </v:shape>
            <v:shape id="_x0000_s1029" style="position:absolute;left:136;top:178;width:189;height:154" coordsize="32,26" path="m,20hdc6,23,12,25,18,26,21,16,26,8,32,,19,5,9,12,,20xe" fillcolor="#d90000" stroked="f">
              <v:path arrowok="t"/>
            </v:shape>
            <v:shape id="_x0000_s1030" style="position:absolute;left:289;top:119;width:715;height:841" coordsize="121,142" path="m121,74hdc121,69,120,64,119,60v,-6,-2,-11,-4,-16c88,44,62,27,49,,46,,44,,42,,26,5,13,19,6,36v,,,,,c19,34,31,26,39,15v11,7,11,7,11,7c40,37,25,46,9,49v-3,,-5,1,-7,1c,59,,69,2,79v1,10,5,19,9,27c21,121,43,126,61,116v9,-5,16,-13,19,-22c92,99,92,99,92,99v-4,12,-13,22,-24,28c59,132,48,135,39,134v10,6,22,8,34,6c101,135,121,107,121,74xe" fillcolor="#d90000" stroked="f">
              <v:path arrowok="t"/>
            </v:shape>
            <v:shape id="_x0000_s1031" style="position:absolute;left:892;top:130;width:260;height:166" coordsize="44,28" path="m44,18hdc32,10,17,4,,,9,8,16,17,22,28,30,27,38,23,44,18xe" fillcolor="#d90000" stroked="f">
              <v:path arrowok="t"/>
            </v:shape>
            <v:shape id="_x0000_s1032" style="position:absolute;left:833;top:284;width:526;height:711" coordsize="89,120" path="m65,hdc57,7,47,12,37,15v1,4,3,9,4,14c47,69,30,105,,120,51,112,89,82,89,46,89,29,80,13,65,xe" fillcolor="#d90000" stroked="f">
              <v:path arrowok="t"/>
            </v:shape>
            <v:shape id="_x0000_s1033" style="position:absolute;left:6;top:355;width:484;height:634" coordsize="82,107" path="m48,73hdc47,73,47,73,47,72v,,,,,c42,63,39,53,37,42,35,30,35,19,37,9,28,8,20,4,13,,5,10,,22,,34v,34,35,63,82,73c68,99,56,88,48,73xe" fillcolor="#d90000" stroked="f">
              <v:path arrowok="t"/>
            </v:shape>
            <v:oval id="_x0000_s1034" style="position:absolute;left:343;top:438;width:112;height:107" stroked="f"/>
            <v:oval id="_x0000_s1035" style="position:absolute;left:709;top:379;width:112;height:113" stroked="f"/>
            <v:shape id="_x0000_s1036" style="position:absolute;left:1099;top:18;width:384;height:349" coordsize="384,349" path="m,118l106,,260,349,384,260,,118xe" fillcolor="#d90000" stroked="f">
              <v:path arrowok="t"/>
            </v:shape>
            <v:shape id="_x0000_s1037" style="position:absolute;left:1607;top:403;width:195;height:338" coordsize="33,57" path="m2,48hdc5,50,10,51,15,51v7,,11,-3,11,-9c26,37,23,34,16,31,7,28,1,23,1,15,1,7,8,,19,v6,,10,2,12,3c29,9,29,9,29,9,27,8,24,6,19,6,11,6,8,11,8,14v,6,4,8,11,11c29,29,33,33,33,41v,9,-6,16,-19,16c9,57,3,56,,54hal2,48hdxe" fillcolor="black" stroked="f">
              <v:path arrowok="t"/>
            </v:shape>
            <v:shape id="_x0000_s1038" style="position:absolute;left:1820;top:403;width:296;height:338" coordsize="50,57" path="m25,57hdc10,57,,46,,29,,12,11,,25,,41,,50,12,50,28,50,47,39,57,25,57xm25,52c36,52,43,41,43,29,43,18,37,6,25,6,13,6,7,17,7,29v,12,7,23,18,23xe" fillcolor="black" stroked="f">
              <v:path arrowok="t"/>
              <o:lock v:ext="edit" verticies="t"/>
            </v:shape>
            <v:shape id="_x0000_s1039" style="position:absolute;left:2127;top:403;width:249;height:338" coordsize="42,57" path="m42,55hdc40,56,34,57,28,57,12,57,,48,,29,,12,12,,29,v7,,11,2,13,3c41,9,41,9,41,9,38,7,34,6,29,6,16,6,8,15,8,29v,14,8,22,21,22c33,51,38,50,41,49hal42,55hdxe" fillcolor="black" stroked="f">
              <v:path arrowok="t"/>
            </v:shape>
            <v:rect id="_x0000_s1040" style="position:absolute;left:2405;top:409;width:42;height:332" fillcolor="black" stroked="f"/>
            <v:shape id="_x0000_s1041" style="position:absolute;left:2470;top:338;width:278;height:403" coordsize="47,68" path="m14,50hdc8,68,8,68,8,68,,68,,68,,68,19,12,19,12,19,12v9,,9,,9,c47,68,47,68,47,68v-8,,-8,,-8,c33,50,33,50,33,50hal14,50hdxm32,45c26,29,26,29,26,29,25,25,24,22,23,19v,,,,,c22,22,22,25,20,29,15,45,15,45,15,45hal32,45hdxm36,c26,9,26,9,26,9v-6,,-6,,-6,c27,,27,,27,hal36,hdxe" fillcolor="black" stroked="f">
              <v:path arrowok="t"/>
              <o:lock v:ext="edit" verticies="t"/>
            </v:shape>
            <v:shape id="_x0000_s1042" style="position:absolute;left:2772;top:409;width:183;height:332" coordsize="183,332" path="m,l41,r,296l183,296r,36l,332,,xe" fillcolor="black" stroked="f">
              <v:path arrowok="t"/>
            </v:shape>
            <v:shape id="_x0000_s1043" style="position:absolute;left:2973;top:409;width:248;height:332" coordsize="42,56" path="m,56hdc,,,,,,8,,8,,8,,26,28,26,28,26,28v4,7,7,12,10,18c36,46,36,46,36,46,35,39,35,32,35,23,35,,35,,35,v7,,7,,7,c42,56,42,56,42,56v-7,,-7,,-7,c17,27,17,27,17,27,13,21,10,15,7,9v,,,,,c7,16,7,23,7,32v,24,,24,,24hal,56hdxe" fillcolor="black" stroked="f">
              <v:path arrowok="t"/>
            </v:shape>
            <v:shape id="_x0000_s1044" style="position:absolute;left:3268;top:409;width:189;height:332" coordsize="189,332" path="m171,178r-124,l47,296r142,l189,332,,332,,,177,r,35l47,35r,107l171,142r,36xe" fillcolor="black" stroked="f">
              <v:path arrowok="t"/>
            </v:shape>
            <v:shape id="_x0000_s1045" style="position:absolute;left:3564;top:409;width:271;height:332" coordsize="46,56" path="m,1hdc4,,10,,15,,25,,33,2,38,7v5,4,8,11,8,20c46,36,43,43,38,48v-6,5,-14,8,-25,8c8,56,4,56,,55hal,1hdxm7,50v2,,5,,7,c30,50,38,42,38,27,38,14,31,5,16,5,12,5,9,6,7,6hal7,50hdxe" fillcolor="black" stroked="f">
              <v:path arrowok="t"/>
              <o:lock v:ext="edit" verticies="t"/>
            </v:shape>
            <v:shape id="_x0000_s1046" style="position:absolute;left:3865;top:409;width:183;height:332" coordsize="183,332" path="m166,178r-125,l41,296r142,l183,332,,332,,,171,r,35l41,35r,107l166,142r,36xe" fillcolor="black" stroked="f">
              <v:path arrowok="t"/>
            </v:shape>
            <v:shape id="_x0000_s1047" style="position:absolute;left:4066;top:409;width:337;height:332" coordsize="57,56" path="m49,31hdc48,24,48,14,48,7v-1,,-1,,-1,c46,14,43,21,40,28,31,55,31,55,31,55v-6,,-6,,-6,c16,29,16,29,16,29,14,21,12,14,10,7v,,,,,c10,14,9,23,9,32,7,56,7,56,7,56,,56,,56,,56,4,,4,,4,v9,,9,,9,c23,27,23,27,23,27v2,7,4,13,5,19c29,46,29,46,29,46v1,-6,3,-12,6,-19c44,,44,,44,v9,,9,,9,c57,56,57,56,57,56v-7,,-7,,-7,hal49,31hdxe" fillcolor="black" stroked="f">
              <v:path arrowok="t"/>
            </v:shape>
            <v:shape id="_x0000_s1048" style="position:absolute;left:4426;top:403;width:296;height:338" coordsize="50,57" path="m24,57hdc10,57,,46,,29,,12,10,,25,,40,,50,12,50,28,50,47,39,57,25,57hal24,57hdxm25,52c36,52,42,41,42,29,42,18,37,6,25,6,13,6,7,17,7,29v,12,6,23,18,23xe" fillcolor="black" stroked="f">
              <v:path arrowok="t"/>
              <o:lock v:ext="edit" verticies="t"/>
            </v:shape>
            <v:shape id="_x0000_s1049" style="position:absolute;left:4752;top:409;width:230;height:332" coordsize="39,56" path="m,hdc7,,7,,7,v,27,,27,,27c8,27,8,27,8,27v1,-2,3,-4,4,-6c29,,29,,29,v9,,9,,9,c18,24,18,24,18,24,39,56,39,56,39,56v-8,,-8,,-8,c13,28,13,28,13,28,7,34,7,34,7,34v,22,,22,,22c,56,,56,,56hal,hdxe" fillcolor="black" stroked="f">
              <v:path arrowok="t"/>
            </v:shape>
            <v:shape id="_x0000_s1050" style="position:absolute;left:4994;top:409;width:213;height:332" coordsize="36,56" path="m,1hdc3,,9,,13,v8,,13,1,17,4c32,7,34,11,34,15v,7,-5,12,-11,14c23,29,23,29,23,29v5,2,7,6,9,11c33,48,35,53,36,56v-8,,-8,,-8,c27,54,26,49,25,42,23,35,20,32,14,32v-7,,-7,,-7,c7,56,7,56,7,56,,56,,56,,56hal,1hdxm7,26v7,,7,,7,c22,26,27,22,27,16,27,8,21,5,14,5,10,5,8,6,7,6hal7,26hdxe" fillcolor="black" stroked="f">
              <v:path arrowok="t"/>
              <o:lock v:ext="edit" verticies="t"/>
            </v:shape>
            <v:shape id="_x0000_s1051" style="position:absolute;left:5207;top:409;width:272;height:332" coordsize="46,56" path="m13,38hdc7,56,7,56,7,56,,56,,56,,56,19,,19,,19,v8,,8,,8,c46,56,46,56,46,56v-7,,-7,,-7,c33,38,33,38,33,38hal13,38hdxm31,33c26,17,26,17,26,17,25,13,24,10,23,7v,,,,,c22,10,21,13,20,17,15,33,15,33,15,33hal31,33hdxe" fillcolor="black" stroked="f">
              <v:path arrowok="t"/>
              <o:lock v:ext="edit" verticies="t"/>
            </v:shape>
            <v:shape id="_x0000_s1052" style="position:absolute;left:5431;top:409;width:243;height:332" coordsize="243,332" path="m95,35l,35,,,243,r,35l142,35r,297l95,332,95,35xe" fillcolor="black" stroked="f">
              <v:path arrowok="t"/>
            </v:shape>
            <v:rect id="_x0000_s1053" style="position:absolute;left:5685;top:409;width:42;height:332" fillcolor="black" stroked="f"/>
            <v:shape id="_x0000_s1054" style="position:absolute;left:5756;top:403;width:249;height:338" coordsize="42,57" path="m42,55hdc39,56,34,57,27,57,11,57,,48,,29,,12,12,,29,v7,,11,2,13,3c40,9,40,9,40,9,37,7,34,6,29,6,16,6,7,15,7,29v,14,8,22,22,22c33,51,37,50,40,49hal42,55hdxe" fillcolor="black" stroked="f">
              <v:path arrowok="t"/>
            </v:shape>
            <v:shape id="_x0000_s1055" style="position:absolute;left:6034;top:409;width:231;height:332" coordsize="39,56" path="m,hdc7,,7,,7,v,27,,27,,27c7,27,7,27,7,27v2,-2,3,-4,4,-6c28,,28,,28,v9,,9,,9,c17,24,17,24,17,24,39,56,39,56,39,56v-9,,-9,,-9,c12,28,12,28,12,28,7,34,7,34,7,34v,22,,22,,22c,56,,56,,56hal,hdxe" fillcolor="black" stroked="f">
              <v:path arrowok="t"/>
            </v:shape>
            <v:shape id="_x0000_s1056" style="position:absolute;left:6270;top:338;width:184;height:403" coordsize="184,403" path="m172,249r-130,l42,367r142,l184,403,,403,,71r178,l178,106r-136,l42,213r130,l172,249xm160,l101,53r-36,l113,r47,xe" fillcolor="black" stroked="f">
              <v:path arrowok="t"/>
              <o:lock v:ext="edit" verticies="t"/>
            </v:shape>
            <v:shape id="_x0000_s1057" style="position:absolute;left:6542;top:409;width:237;height:332" coordsize="237,332" path="m,302l184,35r,l18,35,18,,237,r,29l54,290r,6l237,296r,36l,332,,302xe" fillcolor="black" stroked="f">
              <v:path arrowok="t"/>
            </v:shape>
            <v:shape id="_x0000_s1058" style="position:absolute;left:6808;top:409;width:184;height:332" coordsize="184,332" path="m172,178r-130,l42,296r142,l184,332,,332,,,178,r,35l42,35r,107l172,142r,36xe" fillcolor="black" stroked="f">
              <v:path arrowok="t"/>
            </v:shape>
            <v:shape id="_x0000_s1059" style="position:absolute;left:7021;top:409;width:248;height:332" coordsize="42,56" path="m,56hdc,,,,,,8,,8,,8,,26,28,26,28,26,28v4,7,7,12,10,18c36,46,36,46,36,46,35,39,35,32,35,23,35,,35,,35,v7,,7,,7,c42,56,42,56,42,56v-7,,-7,,-7,c17,27,17,27,17,27,13,21,9,15,7,9v,,,,,c7,16,7,23,7,32v,24,,24,,24hal,56hdxe" fillcolor="black" stroked="f">
              <v:path arrowok="t"/>
            </v:shape>
            <v:shape id="_x0000_s1060" style="position:absolute;left:7287;top:409;width:254;height:332" coordsize="43,56" path="m18,56hdc18,32,18,32,18,32,,,,,,,8,,8,,8,v8,15,8,15,8,15c18,20,20,23,21,27v1,,1,,1,c23,23,25,20,27,15,35,,35,,35,v8,,8,,8,c25,32,25,32,25,32v,24,,24,,24hal18,56hdxe" fillcolor="black" stroked="f">
              <v:path arrowok="t"/>
            </v:shape>
            <v:shape id="_x0000_s1061" style="position:absolute;left:3292;top:338;width:130;height:53" coordsize="130,53" path="m47,53l,,35,,65,35r,l94,r36,l77,53r-30,xe" fillcolor="black" stroked="f">
              <v:path arrowok="t"/>
            </v:shape>
            <v:shape id="_x0000_s1062" style="position:absolute;left:6601;top:338;width:130;height:53" coordsize="130,53" path="m54,53l,,36,,65,35r,l95,r35,l83,53r-29,xe" fillcolor="black" stroked="f">
              <v:path arrowok="t"/>
            </v:shape>
            <w10:wrap type="none"/>
            <w10:anchorlock/>
          </v:group>
        </w:pict>
      </w:r>
    </w:p>
    <w:p w:rsidR="00482F49" w:rsidRDefault="00482F49" w:rsidP="00276AB6">
      <w:pPr>
        <w:jc w:val="center"/>
        <w:rPr>
          <w:rFonts w:ascii="Times New Roman" w:hAnsi="Times New Roman"/>
          <w:b/>
          <w:sz w:val="32"/>
          <w:szCs w:val="32"/>
        </w:rPr>
      </w:pPr>
    </w:p>
    <w:p w:rsidR="008D21ED" w:rsidRDefault="008D21ED" w:rsidP="00276AB6">
      <w:pPr>
        <w:jc w:val="center"/>
        <w:rPr>
          <w:rFonts w:ascii="Times New Roman" w:hAnsi="Times New Roman"/>
          <w:b/>
          <w:sz w:val="32"/>
          <w:szCs w:val="32"/>
        </w:rPr>
      </w:pPr>
    </w:p>
    <w:p w:rsidR="004C2B97" w:rsidRDefault="004C2B97" w:rsidP="00E773E3">
      <w:pPr>
        <w:ind w:right="-284"/>
        <w:rPr>
          <w:rFonts w:ascii="Times New Roman" w:hAnsi="Times New Roman"/>
          <w:b/>
          <w:szCs w:val="24"/>
        </w:rPr>
      </w:pPr>
    </w:p>
    <w:p w:rsidR="004C2B97" w:rsidRPr="008D21ED" w:rsidRDefault="008D21ED" w:rsidP="008D21ED">
      <w:pPr>
        <w:ind w:right="-284"/>
        <w:jc w:val="center"/>
        <w:rPr>
          <w:rFonts w:ascii="Times New Roman" w:hAnsi="Times New Roman"/>
          <w:b/>
          <w:sz w:val="36"/>
          <w:szCs w:val="36"/>
        </w:rPr>
      </w:pPr>
      <w:r w:rsidRPr="008D21ED">
        <w:rPr>
          <w:rFonts w:ascii="Times New Roman" w:hAnsi="Times New Roman"/>
          <w:b/>
          <w:sz w:val="36"/>
          <w:szCs w:val="36"/>
        </w:rPr>
        <w:t xml:space="preserve">P R O H L Á Š E N Í </w:t>
      </w:r>
    </w:p>
    <w:p w:rsidR="004C2B97" w:rsidRPr="000678CB" w:rsidRDefault="004C2B97" w:rsidP="00E773E3">
      <w:pPr>
        <w:ind w:right="-284"/>
        <w:rPr>
          <w:rFonts w:ascii="Times New Roman" w:hAnsi="Times New Roman"/>
          <w:szCs w:val="24"/>
        </w:rPr>
      </w:pPr>
    </w:p>
    <w:p w:rsidR="008D21ED" w:rsidRDefault="008D21ED" w:rsidP="00E773E3">
      <w:pPr>
        <w:ind w:right="-284"/>
        <w:rPr>
          <w:rFonts w:ascii="Times New Roman" w:hAnsi="Times New Roman"/>
          <w:szCs w:val="24"/>
        </w:rPr>
      </w:pPr>
    </w:p>
    <w:p w:rsidR="008D21ED" w:rsidRPr="000678CB" w:rsidRDefault="008D21ED" w:rsidP="00E773E3">
      <w:pPr>
        <w:ind w:right="-284"/>
        <w:rPr>
          <w:rFonts w:ascii="Times New Roman" w:hAnsi="Times New Roman"/>
          <w:szCs w:val="24"/>
        </w:rPr>
      </w:pPr>
    </w:p>
    <w:p w:rsidR="004C2B97" w:rsidRPr="000678CB" w:rsidRDefault="008D21ED" w:rsidP="008D21ED">
      <w:pPr>
        <w:ind w:right="-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Sociálně demokratické ženy</w:t>
      </w:r>
      <w:r w:rsidR="004C2B97" w:rsidRPr="000678CB">
        <w:rPr>
          <w:rFonts w:ascii="Times New Roman" w:hAnsi="Times New Roman"/>
          <w:sz w:val="26"/>
          <w:szCs w:val="26"/>
        </w:rPr>
        <w:t xml:space="preserve"> s rozhořčením sledují eskalaci válečného </w:t>
      </w:r>
      <w:proofErr w:type="gramStart"/>
      <w:r w:rsidR="004C2B97" w:rsidRPr="000678CB">
        <w:rPr>
          <w:rFonts w:ascii="Times New Roman" w:hAnsi="Times New Roman"/>
          <w:sz w:val="26"/>
          <w:szCs w:val="26"/>
        </w:rPr>
        <w:t xml:space="preserve">konfliktu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4C2B97" w:rsidRPr="000678CB">
        <w:rPr>
          <w:rFonts w:ascii="Times New Roman" w:hAnsi="Times New Roman"/>
          <w:sz w:val="26"/>
          <w:szCs w:val="26"/>
        </w:rPr>
        <w:t>na</w:t>
      </w:r>
      <w:proofErr w:type="gramEnd"/>
      <w:r w:rsidR="004C2B97" w:rsidRPr="000678CB">
        <w:rPr>
          <w:rFonts w:ascii="Times New Roman" w:hAnsi="Times New Roman"/>
          <w:sz w:val="26"/>
          <w:szCs w:val="26"/>
        </w:rPr>
        <w:t xml:space="preserve"> Ukrajině, který ohrožuje mír v Evropě. </w:t>
      </w:r>
      <w:r w:rsidR="000678CB" w:rsidRPr="000678CB">
        <w:rPr>
          <w:rFonts w:ascii="Times New Roman" w:hAnsi="Times New Roman"/>
          <w:sz w:val="26"/>
          <w:szCs w:val="26"/>
        </w:rPr>
        <w:t xml:space="preserve">Na hranicích Evropské unie se rozhořel válečný konflikt, který </w:t>
      </w:r>
      <w:r>
        <w:rPr>
          <w:rFonts w:ascii="Times New Roman" w:hAnsi="Times New Roman"/>
          <w:sz w:val="26"/>
          <w:szCs w:val="26"/>
        </w:rPr>
        <w:t xml:space="preserve">vyhnal ze svých domovů miliony uprchlíků a </w:t>
      </w:r>
      <w:r w:rsidR="000678CB" w:rsidRPr="000678CB">
        <w:rPr>
          <w:rFonts w:ascii="Times New Roman" w:hAnsi="Times New Roman"/>
          <w:sz w:val="26"/>
          <w:szCs w:val="26"/>
        </w:rPr>
        <w:t>stojí tisíce životů</w:t>
      </w:r>
      <w:r>
        <w:rPr>
          <w:rFonts w:ascii="Times New Roman" w:hAnsi="Times New Roman"/>
          <w:sz w:val="26"/>
          <w:szCs w:val="26"/>
        </w:rPr>
        <w:t>.</w:t>
      </w:r>
      <w:r w:rsidR="000678CB" w:rsidRPr="000678CB">
        <w:rPr>
          <w:rFonts w:ascii="Times New Roman" w:hAnsi="Times New Roman"/>
          <w:sz w:val="26"/>
          <w:szCs w:val="26"/>
        </w:rPr>
        <w:t xml:space="preserve"> </w:t>
      </w:r>
    </w:p>
    <w:p w:rsidR="008A3E53" w:rsidRDefault="008A3E53" w:rsidP="008A3E53">
      <w:pPr>
        <w:ind w:right="-2"/>
        <w:jc w:val="both"/>
        <w:rPr>
          <w:rFonts w:ascii="Times New Roman" w:hAnsi="Times New Roman"/>
          <w:b/>
          <w:sz w:val="26"/>
          <w:szCs w:val="26"/>
        </w:rPr>
      </w:pPr>
    </w:p>
    <w:p w:rsidR="008A3E53" w:rsidRDefault="000678CB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  <w:r w:rsidRPr="000678CB">
        <w:rPr>
          <w:rFonts w:ascii="Times New Roman" w:hAnsi="Times New Roman"/>
          <w:b/>
          <w:sz w:val="26"/>
          <w:szCs w:val="26"/>
        </w:rPr>
        <w:t>V</w:t>
      </w:r>
      <w:r w:rsidR="004C2B97" w:rsidRPr="000678CB">
        <w:rPr>
          <w:rFonts w:ascii="Times New Roman" w:hAnsi="Times New Roman"/>
          <w:b/>
          <w:sz w:val="26"/>
          <w:szCs w:val="26"/>
        </w:rPr>
        <w:t xml:space="preserve">yzýváme </w:t>
      </w:r>
      <w:r w:rsidRPr="000678CB">
        <w:rPr>
          <w:rFonts w:ascii="Times New Roman" w:hAnsi="Times New Roman"/>
          <w:b/>
          <w:sz w:val="26"/>
          <w:szCs w:val="26"/>
        </w:rPr>
        <w:t xml:space="preserve">válčící </w:t>
      </w:r>
      <w:r w:rsidR="004C2B97" w:rsidRPr="000678CB">
        <w:rPr>
          <w:rFonts w:ascii="Times New Roman" w:hAnsi="Times New Roman"/>
          <w:b/>
          <w:sz w:val="26"/>
          <w:szCs w:val="26"/>
        </w:rPr>
        <w:t>strany,</w:t>
      </w:r>
      <w:r w:rsidR="004C2B97" w:rsidRPr="000678CB">
        <w:rPr>
          <w:rFonts w:ascii="Times New Roman" w:hAnsi="Times New Roman"/>
          <w:sz w:val="26"/>
          <w:szCs w:val="26"/>
        </w:rPr>
        <w:t xml:space="preserve"> aby okamžitě zastavil</w:t>
      </w:r>
      <w:r w:rsidR="006173ED">
        <w:rPr>
          <w:rFonts w:ascii="Times New Roman" w:hAnsi="Times New Roman"/>
          <w:sz w:val="26"/>
          <w:szCs w:val="26"/>
        </w:rPr>
        <w:t>y</w:t>
      </w:r>
      <w:r w:rsidR="004C2B97" w:rsidRPr="000678CB">
        <w:rPr>
          <w:rFonts w:ascii="Times New Roman" w:hAnsi="Times New Roman"/>
          <w:sz w:val="26"/>
          <w:szCs w:val="26"/>
        </w:rPr>
        <w:t xml:space="preserve"> veškeré bojové akce a hledal</w:t>
      </w:r>
      <w:r w:rsidR="006173ED">
        <w:rPr>
          <w:rFonts w:ascii="Times New Roman" w:hAnsi="Times New Roman"/>
          <w:sz w:val="26"/>
          <w:szCs w:val="26"/>
        </w:rPr>
        <w:t>y</w:t>
      </w:r>
      <w:bookmarkStart w:id="0" w:name="_GoBack"/>
      <w:bookmarkEnd w:id="0"/>
      <w:r w:rsidR="004C2B97" w:rsidRPr="000678CB">
        <w:rPr>
          <w:rFonts w:ascii="Times New Roman" w:hAnsi="Times New Roman"/>
          <w:sz w:val="26"/>
          <w:szCs w:val="26"/>
        </w:rPr>
        <w:t xml:space="preserve"> diplomatické řešení současné</w:t>
      </w:r>
      <w:r w:rsidRPr="000678CB">
        <w:rPr>
          <w:rFonts w:ascii="Times New Roman" w:hAnsi="Times New Roman"/>
          <w:sz w:val="26"/>
          <w:szCs w:val="26"/>
        </w:rPr>
        <w:t xml:space="preserve"> </w:t>
      </w:r>
      <w:r w:rsidR="004C2B97" w:rsidRPr="000678CB">
        <w:rPr>
          <w:rFonts w:ascii="Times New Roman" w:hAnsi="Times New Roman"/>
          <w:sz w:val="26"/>
          <w:szCs w:val="26"/>
        </w:rPr>
        <w:t>krize</w:t>
      </w:r>
      <w:r w:rsidR="008D21ED">
        <w:rPr>
          <w:rFonts w:ascii="Times New Roman" w:hAnsi="Times New Roman"/>
          <w:sz w:val="26"/>
          <w:szCs w:val="26"/>
        </w:rPr>
        <w:t>,</w:t>
      </w:r>
      <w:r w:rsidR="004C2B97" w:rsidRPr="000678CB">
        <w:rPr>
          <w:rFonts w:ascii="Times New Roman" w:hAnsi="Times New Roman"/>
          <w:sz w:val="26"/>
          <w:szCs w:val="26"/>
        </w:rPr>
        <w:t xml:space="preserve"> založené na resp</w:t>
      </w:r>
      <w:r w:rsidRPr="000678CB">
        <w:rPr>
          <w:rFonts w:ascii="Times New Roman" w:hAnsi="Times New Roman"/>
          <w:sz w:val="26"/>
          <w:szCs w:val="26"/>
        </w:rPr>
        <w:t>e</w:t>
      </w:r>
      <w:r w:rsidR="004C2B97" w:rsidRPr="000678CB">
        <w:rPr>
          <w:rFonts w:ascii="Times New Roman" w:hAnsi="Times New Roman"/>
          <w:sz w:val="26"/>
          <w:szCs w:val="26"/>
        </w:rPr>
        <w:t xml:space="preserve">ktování svrchovanosti a územní celistvosti Ukrajiny. Žádáme </w:t>
      </w:r>
      <w:r w:rsidRPr="000678CB">
        <w:rPr>
          <w:rFonts w:ascii="Times New Roman" w:hAnsi="Times New Roman"/>
          <w:sz w:val="26"/>
          <w:szCs w:val="26"/>
        </w:rPr>
        <w:t xml:space="preserve">vlády evropské unie </w:t>
      </w:r>
      <w:r w:rsidR="004C2B97" w:rsidRPr="000678CB">
        <w:rPr>
          <w:rFonts w:ascii="Times New Roman" w:hAnsi="Times New Roman"/>
          <w:sz w:val="26"/>
          <w:szCs w:val="26"/>
        </w:rPr>
        <w:t>o součin</w:t>
      </w:r>
      <w:r w:rsidRPr="000678CB">
        <w:rPr>
          <w:rFonts w:ascii="Times New Roman" w:hAnsi="Times New Roman"/>
          <w:sz w:val="26"/>
          <w:szCs w:val="26"/>
        </w:rPr>
        <w:t>n</w:t>
      </w:r>
      <w:r w:rsidR="004C2B97" w:rsidRPr="000678CB">
        <w:rPr>
          <w:rFonts w:ascii="Times New Roman" w:hAnsi="Times New Roman"/>
          <w:sz w:val="26"/>
          <w:szCs w:val="26"/>
        </w:rPr>
        <w:t xml:space="preserve">ost při řešení tohoto konfliktu a vyzýváme Rusko, aby okamžitě upustilo od vměšování </w:t>
      </w:r>
      <w:r w:rsidR="008D21ED">
        <w:rPr>
          <w:rFonts w:ascii="Times New Roman" w:hAnsi="Times New Roman"/>
          <w:sz w:val="26"/>
          <w:szCs w:val="26"/>
        </w:rPr>
        <w:t xml:space="preserve">se </w:t>
      </w:r>
      <w:r w:rsidR="004C2B97" w:rsidRPr="000678CB">
        <w:rPr>
          <w:rFonts w:ascii="Times New Roman" w:hAnsi="Times New Roman"/>
          <w:sz w:val="26"/>
          <w:szCs w:val="26"/>
        </w:rPr>
        <w:t>do vnitřních záležitostí</w:t>
      </w:r>
      <w:r w:rsidRPr="000678CB">
        <w:rPr>
          <w:rFonts w:ascii="Times New Roman" w:hAnsi="Times New Roman"/>
          <w:sz w:val="26"/>
          <w:szCs w:val="26"/>
        </w:rPr>
        <w:t xml:space="preserve"> Ukrajiny</w:t>
      </w:r>
      <w:r w:rsidR="004C2B97" w:rsidRPr="000678CB">
        <w:rPr>
          <w:rFonts w:ascii="Times New Roman" w:hAnsi="Times New Roman"/>
          <w:sz w:val="26"/>
          <w:szCs w:val="26"/>
        </w:rPr>
        <w:t xml:space="preserve"> a př</w:t>
      </w:r>
      <w:r w:rsidRPr="000678CB">
        <w:rPr>
          <w:rFonts w:ascii="Times New Roman" w:hAnsi="Times New Roman"/>
          <w:sz w:val="26"/>
          <w:szCs w:val="26"/>
        </w:rPr>
        <w:t>estalo</w:t>
      </w:r>
      <w:r w:rsidR="004C2B97" w:rsidRPr="000678CB">
        <w:rPr>
          <w:rFonts w:ascii="Times New Roman" w:hAnsi="Times New Roman"/>
          <w:sz w:val="26"/>
          <w:szCs w:val="26"/>
        </w:rPr>
        <w:t xml:space="preserve"> vojensky podporovat separatisty. </w:t>
      </w:r>
    </w:p>
    <w:p w:rsidR="008A3E53" w:rsidRDefault="008A3E53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4C2B97" w:rsidRDefault="004C2B97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  <w:r w:rsidRPr="008A3E53">
        <w:rPr>
          <w:rFonts w:ascii="Times New Roman" w:hAnsi="Times New Roman"/>
          <w:b/>
          <w:sz w:val="26"/>
          <w:szCs w:val="26"/>
        </w:rPr>
        <w:t>Jsme přesvědčeny,</w:t>
      </w:r>
      <w:r w:rsidRPr="000678CB">
        <w:rPr>
          <w:rFonts w:ascii="Times New Roman" w:hAnsi="Times New Roman"/>
          <w:sz w:val="26"/>
          <w:szCs w:val="26"/>
        </w:rPr>
        <w:t xml:space="preserve"> že pouze ukrajinští občané a občanky mají právo </w:t>
      </w:r>
      <w:proofErr w:type="gramStart"/>
      <w:r w:rsidRPr="000678CB">
        <w:rPr>
          <w:rFonts w:ascii="Times New Roman" w:hAnsi="Times New Roman"/>
          <w:sz w:val="26"/>
          <w:szCs w:val="26"/>
        </w:rPr>
        <w:t xml:space="preserve">rozhodovat </w:t>
      </w:r>
      <w:r w:rsidR="002D62DD">
        <w:rPr>
          <w:rFonts w:ascii="Times New Roman" w:hAnsi="Times New Roman"/>
          <w:sz w:val="26"/>
          <w:szCs w:val="26"/>
        </w:rPr>
        <w:t xml:space="preserve">       </w:t>
      </w:r>
      <w:r w:rsidRPr="000678CB">
        <w:rPr>
          <w:rFonts w:ascii="Times New Roman" w:hAnsi="Times New Roman"/>
          <w:sz w:val="26"/>
          <w:szCs w:val="26"/>
        </w:rPr>
        <w:t>o osudu</w:t>
      </w:r>
      <w:proofErr w:type="gramEnd"/>
      <w:r w:rsidRPr="000678CB">
        <w:rPr>
          <w:rFonts w:ascii="Times New Roman" w:hAnsi="Times New Roman"/>
          <w:sz w:val="26"/>
          <w:szCs w:val="26"/>
        </w:rPr>
        <w:t xml:space="preserve"> své země.</w:t>
      </w:r>
    </w:p>
    <w:p w:rsidR="008A3E53" w:rsidRDefault="008A3E53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8A3E53" w:rsidRDefault="008A3E53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8D21ED" w:rsidRDefault="008D21ED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8D21ED" w:rsidRDefault="008D21ED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8D21ED" w:rsidRDefault="008D21ED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8A3E53" w:rsidRDefault="008D21ED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Praha 7. března 2015</w:t>
      </w:r>
    </w:p>
    <w:p w:rsidR="006133D3" w:rsidRDefault="006133D3" w:rsidP="008A3E53">
      <w:pPr>
        <w:ind w:right="-2"/>
        <w:jc w:val="both"/>
        <w:rPr>
          <w:rFonts w:ascii="Times New Roman" w:hAnsi="Times New Roman"/>
          <w:sz w:val="26"/>
          <w:szCs w:val="26"/>
        </w:rPr>
      </w:pPr>
    </w:p>
    <w:p w:rsidR="006133D3" w:rsidRPr="002D62DD" w:rsidRDefault="006133D3" w:rsidP="006133D3">
      <w:pPr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2D62DD">
        <w:rPr>
          <w:rFonts w:ascii="Times New Roman" w:hAnsi="Times New Roman"/>
          <w:b/>
          <w:sz w:val="26"/>
          <w:szCs w:val="26"/>
        </w:rPr>
        <w:t>Celostátní konference Sociálně demokratických žen</w:t>
      </w:r>
    </w:p>
    <w:p w:rsidR="006133D3" w:rsidRPr="002D62DD" w:rsidRDefault="006133D3" w:rsidP="008A3E53">
      <w:pPr>
        <w:ind w:right="-2"/>
        <w:jc w:val="both"/>
        <w:rPr>
          <w:rFonts w:ascii="Times New Roman" w:hAnsi="Times New Roman"/>
          <w:b/>
          <w:sz w:val="26"/>
          <w:szCs w:val="26"/>
        </w:rPr>
      </w:pPr>
    </w:p>
    <w:p w:rsidR="006133D3" w:rsidRPr="002D62DD" w:rsidRDefault="006133D3" w:rsidP="008A3E53">
      <w:pPr>
        <w:ind w:right="-2"/>
        <w:jc w:val="both"/>
        <w:rPr>
          <w:rFonts w:ascii="Times New Roman" w:hAnsi="Times New Roman"/>
          <w:b/>
          <w:sz w:val="26"/>
          <w:szCs w:val="26"/>
        </w:rPr>
      </w:pPr>
      <w:r w:rsidRPr="002D62DD">
        <w:rPr>
          <w:rFonts w:ascii="Times New Roman" w:hAnsi="Times New Roman"/>
          <w:b/>
          <w:sz w:val="26"/>
          <w:szCs w:val="26"/>
        </w:rPr>
        <w:t xml:space="preserve">Jindřiška Maršová, předsedkyně </w:t>
      </w:r>
      <w:r w:rsidR="002D62DD" w:rsidRPr="002D62DD">
        <w:rPr>
          <w:rFonts w:ascii="Times New Roman" w:hAnsi="Times New Roman"/>
          <w:b/>
          <w:sz w:val="26"/>
          <w:szCs w:val="26"/>
        </w:rPr>
        <w:t>SDŽ</w:t>
      </w:r>
    </w:p>
    <w:sectPr w:rsidR="006133D3" w:rsidRPr="002D62DD" w:rsidSect="0006795D">
      <w:pgSz w:w="11906" w:h="16838"/>
      <w:pgMar w:top="1134" w:right="1418" w:bottom="1134" w:left="1418" w:header="567" w:footer="567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95D10"/>
    <w:multiLevelType w:val="hybridMultilevel"/>
    <w:tmpl w:val="27BEF4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447E1"/>
    <w:multiLevelType w:val="hybridMultilevel"/>
    <w:tmpl w:val="7AE40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B1E04"/>
    <w:multiLevelType w:val="hybridMultilevel"/>
    <w:tmpl w:val="AD30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27472"/>
    <w:rsid w:val="000678CB"/>
    <w:rsid w:val="0006795D"/>
    <w:rsid w:val="00067F4D"/>
    <w:rsid w:val="00115F04"/>
    <w:rsid w:val="001753B2"/>
    <w:rsid w:val="00200033"/>
    <w:rsid w:val="0021126F"/>
    <w:rsid w:val="002161AF"/>
    <w:rsid w:val="0022093B"/>
    <w:rsid w:val="00221185"/>
    <w:rsid w:val="00231019"/>
    <w:rsid w:val="00276AB6"/>
    <w:rsid w:val="002D62DD"/>
    <w:rsid w:val="002E771F"/>
    <w:rsid w:val="00350EB7"/>
    <w:rsid w:val="003D068D"/>
    <w:rsid w:val="003F780E"/>
    <w:rsid w:val="00461B12"/>
    <w:rsid w:val="0046786F"/>
    <w:rsid w:val="00482F49"/>
    <w:rsid w:val="004C2B97"/>
    <w:rsid w:val="004F08DB"/>
    <w:rsid w:val="005349A1"/>
    <w:rsid w:val="00566A38"/>
    <w:rsid w:val="006133D3"/>
    <w:rsid w:val="006173ED"/>
    <w:rsid w:val="006872D8"/>
    <w:rsid w:val="006A2C4B"/>
    <w:rsid w:val="007A327A"/>
    <w:rsid w:val="007B6EA9"/>
    <w:rsid w:val="00814BD3"/>
    <w:rsid w:val="00853294"/>
    <w:rsid w:val="008A3E53"/>
    <w:rsid w:val="008D21ED"/>
    <w:rsid w:val="009D095E"/>
    <w:rsid w:val="009E3ECD"/>
    <w:rsid w:val="00A52FF6"/>
    <w:rsid w:val="00A61C6C"/>
    <w:rsid w:val="00AD27CD"/>
    <w:rsid w:val="00AE20C4"/>
    <w:rsid w:val="00B54417"/>
    <w:rsid w:val="00B5447C"/>
    <w:rsid w:val="00C130B5"/>
    <w:rsid w:val="00C27472"/>
    <w:rsid w:val="00C554FF"/>
    <w:rsid w:val="00C6208D"/>
    <w:rsid w:val="00CB6E10"/>
    <w:rsid w:val="00CC6DE6"/>
    <w:rsid w:val="00CF787D"/>
    <w:rsid w:val="00D34AA2"/>
    <w:rsid w:val="00D65994"/>
    <w:rsid w:val="00DC3210"/>
    <w:rsid w:val="00DC7B8E"/>
    <w:rsid w:val="00E371D4"/>
    <w:rsid w:val="00E773E3"/>
    <w:rsid w:val="00EB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795D"/>
    <w:rPr>
      <w:rFonts w:ascii="Geneva" w:eastAsia="Geneva" w:hAnsi="Genev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6795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1"/>
    <w:unhideWhenUsed/>
    <w:rsid w:val="00C554FF"/>
    <w:pPr>
      <w:tabs>
        <w:tab w:val="center" w:pos="4536"/>
        <w:tab w:val="right" w:pos="9072"/>
      </w:tabs>
    </w:pPr>
    <w:rPr>
      <w:rFonts w:ascii="Calibri" w:eastAsia="Calibri" w:hAnsi="Calibri"/>
      <w:szCs w:val="24"/>
    </w:rPr>
  </w:style>
  <w:style w:type="character" w:customStyle="1" w:styleId="ZhlavChar">
    <w:name w:val="Záhlaví Char"/>
    <w:basedOn w:val="Standardnpsmoodstavce"/>
    <w:rsid w:val="00C554FF"/>
    <w:rPr>
      <w:rFonts w:ascii="Geneva" w:eastAsia="Geneva" w:hAnsi="Geneva"/>
      <w:sz w:val="24"/>
    </w:rPr>
  </w:style>
  <w:style w:type="character" w:customStyle="1" w:styleId="ZhlavChar1">
    <w:name w:val="Záhlaví Char1"/>
    <w:basedOn w:val="Standardnpsmoodstavce"/>
    <w:link w:val="Zhlav"/>
    <w:locked/>
    <w:rsid w:val="00C554FF"/>
    <w:rPr>
      <w:rFonts w:ascii="Calibri" w:eastAsia="Calibri" w:hAnsi="Calibri"/>
      <w:sz w:val="24"/>
      <w:szCs w:val="24"/>
    </w:rPr>
  </w:style>
  <w:style w:type="character" w:styleId="Hypertextovodkaz">
    <w:name w:val="Hyperlink"/>
    <w:basedOn w:val="Standardnpsmoodstavce"/>
    <w:rsid w:val="00C554F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371D4"/>
    <w:pPr>
      <w:spacing w:before="100" w:beforeAutospacing="1" w:after="100" w:afterAutospacing="1"/>
    </w:pPr>
    <w:rPr>
      <w:rFonts w:ascii="Times New Roman" w:eastAsia="Calibri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482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 botelu VODNÍK na místo konání semináře na Malostranském náměstí  jede tramvaj </vt:lpstr>
    </vt:vector>
  </TitlesOfParts>
  <Company>DEMOS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botelu VODNÍK na místo konání semináře na Malostranském náměstí  jede tramvaj </dc:title>
  <dc:subject/>
  <dc:creator>. .</dc:creator>
  <cp:keywords/>
  <cp:lastModifiedBy>sdž</cp:lastModifiedBy>
  <cp:revision>5</cp:revision>
  <cp:lastPrinted>2015-03-05T11:42:00Z</cp:lastPrinted>
  <dcterms:created xsi:type="dcterms:W3CDTF">2015-03-05T11:44:00Z</dcterms:created>
  <dcterms:modified xsi:type="dcterms:W3CDTF">2015-03-08T16:12:00Z</dcterms:modified>
</cp:coreProperties>
</file>